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136" w:rsidRPr="001A5136" w:rsidRDefault="001A5136" w:rsidP="001A51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A5136">
        <w:rPr>
          <w:rFonts w:ascii="TH SarabunPSK" w:hAnsi="TH SarabunPSK" w:cs="TH SarabunPSK" w:hint="cs"/>
          <w:b/>
          <w:bCs/>
          <w:sz w:val="40"/>
          <w:szCs w:val="40"/>
          <w:cs/>
        </w:rPr>
        <w:t>ภาพแผนการจัดการเรียนรู้</w:t>
      </w:r>
    </w:p>
    <w:p w:rsidR="001A5136" w:rsidRDefault="001A513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4D5CB" wp14:editId="556A9128">
                <wp:simplePos x="0" y="0"/>
                <wp:positionH relativeFrom="column">
                  <wp:posOffset>120650</wp:posOffset>
                </wp:positionH>
                <wp:positionV relativeFrom="paragraph">
                  <wp:posOffset>229235</wp:posOffset>
                </wp:positionV>
                <wp:extent cx="5575300" cy="3238500"/>
                <wp:effectExtent l="0" t="0" r="2540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0" cy="323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EA8C27" id="สี่เหลี่ยมผืนผ้า 1" o:spid="_x0000_s1026" style="position:absolute;margin-left:9.5pt;margin-top:18.05pt;width:439pt;height:2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" fillcolor="white [3201]" strokecolor="black [3200]" strokeweight="1pt"/>
            </w:pict>
          </mc:Fallback>
        </mc:AlternateContent>
      </w:r>
    </w:p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D62379" w:rsidRDefault="00D62379"/>
    <w:p w:rsidR="001A5136" w:rsidRDefault="001A5136"/>
    <w:p w:rsidR="001A5136" w:rsidRDefault="001A5136"/>
    <w:p w:rsidR="001A5136" w:rsidRDefault="001A5136"/>
    <w:p w:rsidR="001A5136" w:rsidRDefault="001A513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F1A606" wp14:editId="3E7B1B95">
                <wp:simplePos x="0" y="0"/>
                <wp:positionH relativeFrom="column">
                  <wp:posOffset>120650</wp:posOffset>
                </wp:positionH>
                <wp:positionV relativeFrom="paragraph">
                  <wp:posOffset>241300</wp:posOffset>
                </wp:positionV>
                <wp:extent cx="5575300" cy="3238500"/>
                <wp:effectExtent l="0" t="0" r="2540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0" cy="323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192F59" id="สี่เหลี่ยมผืนผ้า 2" o:spid="_x0000_s1026" style="position:absolute;margin-left:9.5pt;margin-top:19pt;width:439pt;height:2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" fillcolor="white [3201]" strokecolor="black [3200]" strokeweight="1pt"/>
            </w:pict>
          </mc:Fallback>
        </mc:AlternateContent>
      </w:r>
    </w:p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Pr="001A5136" w:rsidRDefault="001A5136" w:rsidP="001A51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A5136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ภาพกิจกรรมการเรียนรู้ด้วยวิธีการปฏิบัติ</w:t>
      </w:r>
    </w:p>
    <w:p w:rsidR="001A5136" w:rsidRDefault="001A5136">
      <w:pPr>
        <w:rPr>
          <w:rFonts w:hint="cs"/>
        </w:rPr>
      </w:pPr>
    </w:p>
    <w:p w:rsidR="001A5136" w:rsidRDefault="001A5136">
      <w:r w:rsidRPr="001A5136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46E9B4" wp14:editId="0B8052B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575300" cy="3238500"/>
                <wp:effectExtent l="0" t="0" r="2540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0" cy="323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A44E6D" id="สี่เหลี่ยมผืนผ้า 3" o:spid="_x0000_s1026" style="position:absolute;margin-left:0;margin-top:-.05pt;width:439pt;height:2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" fillcolor="white [3201]" strokecolor="black [3200]" strokeweight="1pt"/>
            </w:pict>
          </mc:Fallback>
        </mc:AlternateContent>
      </w:r>
    </w:p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>
      <w:r w:rsidRPr="001A5136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6EBB98" wp14:editId="5B1FA0EA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5575300" cy="3238500"/>
                <wp:effectExtent l="0" t="0" r="25400" b="1905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0" cy="323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148BC" id="สี่เหลี่ยมผืนผ้า 4" o:spid="_x0000_s1026" style="position:absolute;margin-left:0;margin-top:.9pt;width:439pt;height:2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" fillcolor="white [3201]" strokecolor="black [3200]" strokeweight="1pt"/>
            </w:pict>
          </mc:Fallback>
        </mc:AlternateContent>
      </w:r>
    </w:p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/>
    <w:p w:rsidR="001A5136" w:rsidRDefault="001A5136">
      <w:bookmarkStart w:id="0" w:name="_GoBack"/>
      <w:bookmarkEnd w:id="0"/>
    </w:p>
    <w:sectPr w:rsidR="001A51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0718B"/>
    <w:multiLevelType w:val="hybridMultilevel"/>
    <w:tmpl w:val="BA0E46B6"/>
    <w:lvl w:ilvl="0" w:tplc="B0F0772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136"/>
    <w:rsid w:val="001A5136"/>
    <w:rsid w:val="00D6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6F2FF-6695-47C7-8E9B-597EEE6A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User</dc:creator>
  <cp:keywords/>
  <dc:description/>
  <cp:lastModifiedBy>My User</cp:lastModifiedBy>
  <cp:revision>1</cp:revision>
  <dcterms:created xsi:type="dcterms:W3CDTF">2019-09-06T06:48:00Z</dcterms:created>
  <dcterms:modified xsi:type="dcterms:W3CDTF">2019-09-06T06:51:00Z</dcterms:modified>
</cp:coreProperties>
</file>